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</w:t>
      </w:r>
      <w:r w:rsidR="00CF690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71</w:t>
      </w:r>
      <w:r w:rsidR="00CF6908">
        <w:rPr>
          <w:b w:val="0"/>
          <w:color w:val="000099"/>
          <w:sz w:val="24"/>
        </w:rPr>
        <w:t>4-02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Евстигнеева Вячеслава Игоревича, </w:t>
      </w:r>
      <w:r w:rsidR="008A4C85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подъезде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ул.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 xml:space="preserve"> Ивана Захарова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3/1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F6908">
        <w:rPr>
          <w:rFonts w:ascii="Times New Roman CYR" w:hAnsi="Times New Roman CYR" w:cs="Times New Roman CYR"/>
          <w:color w:val="000099"/>
          <w:sz w:val="26"/>
          <w:szCs w:val="26"/>
        </w:rPr>
        <w:t>Евстигнеева Вячеслава Игоревича</w:t>
      </w:r>
      <w:r w:rsidRPr="00796665" w:rsidR="00CF69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Евстигнеева Вячеслава Игоревича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72171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721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7217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28</w:t>
      </w:r>
      <w:r w:rsidR="0061439F"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B95792">
        <w:rPr>
          <w:color w:val="000099"/>
        </w:rPr>
        <w:t>30</w:t>
      </w:r>
      <w:r w:rsidR="00CF6908">
        <w:rPr>
          <w:color w:val="000099"/>
        </w:rPr>
        <w:t>8</w:t>
      </w:r>
      <w:r w:rsidR="00B95792">
        <w:rPr>
          <w:color w:val="000099"/>
        </w:rPr>
        <w:t>9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4C85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171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4C85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CF6908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